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-52705</wp:posOffset>
            </wp:positionV>
            <wp:extent cx="4538980" cy="3117215"/>
            <wp:effectExtent l="0" t="0" r="1397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-4562475</wp:posOffset>
            </wp:positionH>
            <wp:positionV relativeFrom="paragraph">
              <wp:posOffset>153035</wp:posOffset>
            </wp:positionV>
            <wp:extent cx="4969510" cy="3497580"/>
            <wp:effectExtent l="0" t="0" r="254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64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77F5"/>
    <w:rsid w:val="55B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2021-11-08T08:59:00Z</dcterms:created>
  <dc:creator>WPS_1504966026</dc:creator>
  <cp:lastModifiedBy>WPS_1504966026</cp:lastModifiedBy>
  <dcterms:modified xsi:type="dcterms:W3CDTF">2021-11-08T09:00:45Z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47296AF872624290871D57D5BEBF7DA2</vt:lpwstr>
  </property>
</Properties>
</file>